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B9" w:rsidRPr="002477DB" w:rsidRDefault="007B1214" w:rsidP="007B1214">
      <w:pPr>
        <w:spacing w:after="120" w:line="140" w:lineRule="atLeast"/>
        <w:jc w:val="center"/>
        <w:rPr>
          <w:b/>
          <w:spacing w:val="20"/>
          <w:sz w:val="26"/>
          <w:szCs w:val="26"/>
        </w:rPr>
      </w:pPr>
      <w:bookmarkStart w:id="0" w:name="_GoBack"/>
      <w:bookmarkEnd w:id="0"/>
      <w:r w:rsidRPr="002477DB">
        <w:rPr>
          <w:rFonts w:hint="eastAsia"/>
          <w:b/>
          <w:spacing w:val="20"/>
          <w:sz w:val="26"/>
          <w:szCs w:val="26"/>
        </w:rPr>
        <w:t>S</w:t>
      </w:r>
      <w:r w:rsidRPr="002477DB">
        <w:rPr>
          <w:b/>
          <w:spacing w:val="20"/>
          <w:sz w:val="26"/>
          <w:szCs w:val="26"/>
        </w:rPr>
        <w:t>upervisor’s Academic Comments on Master’s Degree Thesis</w:t>
      </w:r>
    </w:p>
    <w:p w:rsidR="002477DB" w:rsidRDefault="002477DB" w:rsidP="002477DB">
      <w:pPr>
        <w:spacing w:after="120" w:line="140" w:lineRule="atLeast"/>
        <w:jc w:val="center"/>
        <w:rPr>
          <w:b/>
          <w:spacing w:val="20"/>
          <w:sz w:val="30"/>
        </w:rPr>
      </w:pPr>
      <w:r>
        <w:rPr>
          <w:rFonts w:hint="eastAsia"/>
          <w:b/>
          <w:spacing w:val="20"/>
          <w:sz w:val="30"/>
        </w:rPr>
        <w:t>指导教师对硕士学位论文的学术评语</w:t>
      </w:r>
    </w:p>
    <w:p w:rsidR="007B1214" w:rsidRDefault="007B1214" w:rsidP="007B1214">
      <w:pPr>
        <w:spacing w:line="140" w:lineRule="atLeast"/>
        <w:jc w:val="center"/>
        <w:rPr>
          <w:rFonts w:ascii="黑体" w:eastAsia="黑体" w:hAnsi="黑体"/>
          <w:i/>
          <w:szCs w:val="21"/>
        </w:rPr>
      </w:pPr>
      <w:r>
        <w:rPr>
          <w:rFonts w:ascii="黑体" w:eastAsia="黑体" w:hAnsi="黑体" w:hint="eastAsia"/>
          <w:i/>
          <w:szCs w:val="21"/>
        </w:rPr>
        <w:t>（P</w:t>
      </w:r>
      <w:r>
        <w:rPr>
          <w:rFonts w:ascii="黑体" w:eastAsia="黑体" w:hAnsi="黑体"/>
          <w:i/>
          <w:szCs w:val="21"/>
        </w:rPr>
        <w:t xml:space="preserve">lease </w:t>
      </w:r>
      <w:r>
        <w:rPr>
          <w:rFonts w:ascii="黑体" w:eastAsia="黑体" w:hAnsi="黑体" w:hint="eastAsia"/>
          <w:i/>
          <w:szCs w:val="21"/>
        </w:rPr>
        <w:t>p</w:t>
      </w:r>
      <w:r>
        <w:rPr>
          <w:rFonts w:ascii="黑体" w:eastAsia="黑体" w:hAnsi="黑体"/>
          <w:i/>
          <w:szCs w:val="21"/>
        </w:rPr>
        <w:t>rint directly or write with black ink pen, do not attach other papers</w:t>
      </w:r>
      <w:r>
        <w:rPr>
          <w:rFonts w:ascii="黑体" w:eastAsia="黑体" w:hAnsi="黑体" w:hint="eastAsia"/>
          <w:i/>
          <w:szCs w:val="21"/>
        </w:rPr>
        <w:t>）</w:t>
      </w:r>
    </w:p>
    <w:p w:rsidR="002477DB" w:rsidRPr="002477DB" w:rsidRDefault="002477DB" w:rsidP="002477DB">
      <w:pPr>
        <w:spacing w:line="140" w:lineRule="atLeast"/>
        <w:jc w:val="center"/>
        <w:rPr>
          <w:b/>
          <w:i/>
          <w:spacing w:val="20"/>
          <w:szCs w:val="21"/>
        </w:rPr>
      </w:pPr>
      <w:r>
        <w:rPr>
          <w:rFonts w:ascii="黑体" w:eastAsia="黑体" w:hAnsi="黑体" w:hint="eastAsia"/>
          <w:i/>
          <w:szCs w:val="21"/>
        </w:rPr>
        <w:t>（评语请</w:t>
      </w:r>
      <w:r>
        <w:rPr>
          <w:rFonts w:ascii="黑体" w:eastAsia="黑体" w:hAnsi="黑体" w:hint="eastAsia"/>
          <w:i/>
          <w:color w:val="000000"/>
          <w:szCs w:val="21"/>
        </w:rPr>
        <w:t>直接打印</w:t>
      </w:r>
      <w:r>
        <w:rPr>
          <w:rFonts w:ascii="黑体" w:eastAsia="黑体" w:hAnsi="黑体" w:hint="eastAsia"/>
          <w:i/>
          <w:szCs w:val="21"/>
        </w:rPr>
        <w:t>或用黑色墨水笔书写，不得另纸粘贴）</w:t>
      </w:r>
    </w:p>
    <w:p w:rsidR="007B1214" w:rsidRDefault="007B1214" w:rsidP="00C52EB9">
      <w:pPr>
        <w:spacing w:line="140" w:lineRule="atLeast"/>
        <w:jc w:val="center"/>
        <w:rPr>
          <w:b/>
          <w:i/>
          <w:spacing w:val="2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4154"/>
        <w:gridCol w:w="1104"/>
        <w:gridCol w:w="1489"/>
      </w:tblGrid>
      <w:tr w:rsidR="00C52EB9" w:rsidTr="00AB7CBA">
        <w:trPr>
          <w:cantSplit/>
          <w:trHeight w:val="440"/>
          <w:jc w:val="center"/>
        </w:trPr>
        <w:tc>
          <w:tcPr>
            <w:tcW w:w="1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9" w:rsidRDefault="007B1214" w:rsidP="002477DB">
            <w:pPr>
              <w:spacing w:after="120" w:line="600" w:lineRule="atLeast"/>
            </w:pPr>
            <w:r>
              <w:t>Thesis Title</w:t>
            </w:r>
          </w:p>
          <w:p w:rsidR="002477DB" w:rsidRDefault="002477DB" w:rsidP="002477DB">
            <w:pPr>
              <w:spacing w:after="120" w:line="600" w:lineRule="atLeast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9" w:rsidRDefault="00C52EB9" w:rsidP="00152092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9" w:rsidRDefault="007B1214" w:rsidP="00152092">
            <w:pPr>
              <w:spacing w:line="360" w:lineRule="atLeast"/>
              <w:jc w:val="center"/>
            </w:pPr>
            <w:r>
              <w:rPr>
                <w:rFonts w:hint="eastAsia"/>
              </w:rPr>
              <w:t>Name</w:t>
            </w:r>
          </w:p>
          <w:p w:rsidR="002477DB" w:rsidRDefault="002477DB" w:rsidP="00152092">
            <w:pPr>
              <w:spacing w:line="36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2EB9" w:rsidRDefault="00C52EB9" w:rsidP="00152092">
            <w:pPr>
              <w:spacing w:line="360" w:lineRule="atLeast"/>
              <w:jc w:val="center"/>
              <w:rPr>
                <w:b/>
              </w:rPr>
            </w:pPr>
          </w:p>
        </w:tc>
      </w:tr>
      <w:tr w:rsidR="00C52EB9" w:rsidTr="00AB7CBA">
        <w:trPr>
          <w:cantSplit/>
          <w:trHeight w:val="1087"/>
          <w:jc w:val="center"/>
        </w:trPr>
        <w:tc>
          <w:tcPr>
            <w:tcW w:w="1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2EB9" w:rsidRDefault="00C52EB9" w:rsidP="00152092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2EB9" w:rsidRDefault="00C52EB9" w:rsidP="00152092">
            <w:pPr>
              <w:widowControl/>
              <w:adjustRightInd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2EB9" w:rsidRDefault="007B1214" w:rsidP="00152092">
            <w:pPr>
              <w:spacing w:line="360" w:lineRule="atLeast"/>
              <w:jc w:val="center"/>
            </w:pPr>
            <w:r>
              <w:rPr>
                <w:rFonts w:hint="eastAsia"/>
              </w:rPr>
              <w:t>Student ID</w:t>
            </w:r>
          </w:p>
          <w:p w:rsidR="002477DB" w:rsidRDefault="002477DB" w:rsidP="00152092">
            <w:pPr>
              <w:spacing w:line="360" w:lineRule="atLeas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EB9" w:rsidRDefault="00C52EB9" w:rsidP="00152092">
            <w:pPr>
              <w:spacing w:line="360" w:lineRule="atLeast"/>
              <w:jc w:val="center"/>
              <w:rPr>
                <w:b/>
              </w:rPr>
            </w:pPr>
          </w:p>
        </w:tc>
      </w:tr>
      <w:tr w:rsidR="00C52EB9" w:rsidTr="00AB7CBA">
        <w:trPr>
          <w:cantSplit/>
          <w:trHeight w:val="6010"/>
          <w:jc w:val="center"/>
        </w:trPr>
        <w:tc>
          <w:tcPr>
            <w:tcW w:w="852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477DB" w:rsidRDefault="002477DB" w:rsidP="00993C17">
            <w:pPr>
              <w:spacing w:line="400" w:lineRule="atLeast"/>
            </w:pPr>
            <w:r>
              <w:t xml:space="preserve">Academic </w:t>
            </w:r>
            <w:r>
              <w:rPr>
                <w:rFonts w:hint="eastAsia"/>
              </w:rPr>
              <w:t>Comments on the Thesis:</w:t>
            </w:r>
          </w:p>
          <w:p w:rsidR="00C52EB9" w:rsidRPr="002477DB" w:rsidRDefault="00C52EB9" w:rsidP="00AB7CBA">
            <w:pPr>
              <w:spacing w:line="280" w:lineRule="atLeast"/>
            </w:pPr>
            <w:r>
              <w:rPr>
                <w:rFonts w:hint="eastAsia"/>
              </w:rPr>
              <w:t>对论文的学术评语：</w:t>
            </w:r>
            <w:r w:rsidR="000C0788">
              <w:rPr>
                <w:rFonts w:hint="eastAsia"/>
              </w:rPr>
              <w:t xml:space="preserve">                                                           </w:t>
            </w:r>
          </w:p>
        </w:tc>
      </w:tr>
      <w:tr w:rsidR="00AB7CBA" w:rsidTr="00AB7CBA">
        <w:trPr>
          <w:cantSplit/>
          <w:trHeight w:val="1330"/>
          <w:jc w:val="center"/>
        </w:trPr>
        <w:tc>
          <w:tcPr>
            <w:tcW w:w="85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A" w:rsidRDefault="00AB7CBA" w:rsidP="00AB7CBA">
            <w:pPr>
              <w:spacing w:line="280" w:lineRule="atLeast"/>
              <w:rPr>
                <w:b/>
              </w:rPr>
            </w:pPr>
          </w:p>
          <w:p w:rsidR="00AB7CBA" w:rsidRDefault="00AB7CBA" w:rsidP="00AB7CBA">
            <w:pPr>
              <w:spacing w:line="280" w:lineRule="atLeast"/>
              <w:rPr>
                <w:b/>
              </w:rPr>
            </w:pPr>
          </w:p>
          <w:p w:rsidR="00AB7CBA" w:rsidRDefault="00AB7CBA" w:rsidP="00AB7CBA">
            <w:pPr>
              <w:spacing w:line="280" w:lineRule="atLeast"/>
              <w:rPr>
                <w:b/>
              </w:rPr>
            </w:pPr>
          </w:p>
          <w:p w:rsidR="00AB7CBA" w:rsidRDefault="00AB7CBA" w:rsidP="00AB7CBA">
            <w:pPr>
              <w:spacing w:line="280" w:lineRule="atLeast"/>
              <w:rPr>
                <w:b/>
              </w:rPr>
            </w:pPr>
          </w:p>
          <w:p w:rsidR="00AB7CBA" w:rsidRDefault="00AB7CBA" w:rsidP="00AB7CBA">
            <w:pPr>
              <w:spacing w:line="280" w:lineRule="atLeast"/>
              <w:rPr>
                <w:b/>
              </w:rPr>
            </w:pPr>
          </w:p>
        </w:tc>
      </w:tr>
      <w:tr w:rsidR="00C52EB9" w:rsidTr="00AB7CBA">
        <w:trPr>
          <w:cantSplit/>
          <w:trHeight w:val="1330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CBA" w:rsidRDefault="00AB7CBA" w:rsidP="00AB7CBA">
            <w:pPr>
              <w:spacing w:line="280" w:lineRule="atLeast"/>
              <w:rPr>
                <w:b/>
              </w:rPr>
            </w:pPr>
          </w:p>
          <w:p w:rsidR="007B1214" w:rsidRDefault="00AB7CBA" w:rsidP="00AB7CBA">
            <w:pPr>
              <w:spacing w:line="280" w:lineRule="atLeast"/>
            </w:pPr>
            <w:r>
              <w:rPr>
                <w:b/>
              </w:rPr>
              <w:t xml:space="preserve">                           </w:t>
            </w:r>
            <w:r w:rsidR="007B1214">
              <w:rPr>
                <w:rFonts w:hint="eastAsia"/>
              </w:rPr>
              <w:t>Supervisor:                    Date:</w:t>
            </w:r>
          </w:p>
          <w:p w:rsidR="007B1214" w:rsidRDefault="007B1214" w:rsidP="000C0788">
            <w:pPr>
              <w:spacing w:line="280" w:lineRule="atLeast"/>
              <w:ind w:firstLineChars="1387" w:firstLine="2913"/>
            </w:pPr>
            <w:r>
              <w:t>(Signature)</w:t>
            </w:r>
          </w:p>
          <w:p w:rsidR="002477DB" w:rsidRDefault="002477DB" w:rsidP="002477DB">
            <w:pPr>
              <w:spacing w:line="280" w:lineRule="atLeast"/>
              <w:ind w:firstLineChars="1387" w:firstLine="2913"/>
            </w:pPr>
            <w:r>
              <w:rPr>
                <w:rFonts w:hint="eastAsia"/>
              </w:rPr>
              <w:t>指导教师：</w:t>
            </w:r>
            <w:r>
              <w:t xml:space="preserve">                   </w:t>
            </w:r>
            <w:r>
              <w:rPr>
                <w:rFonts w:hint="eastAsia"/>
              </w:rPr>
              <w:t>日期：</w:t>
            </w:r>
          </w:p>
          <w:p w:rsidR="00AB7CBA" w:rsidRDefault="002477DB" w:rsidP="002477DB">
            <w:pPr>
              <w:spacing w:line="280" w:lineRule="atLeast"/>
              <w:rPr>
                <w:b/>
                <w:sz w:val="30"/>
              </w:rPr>
            </w:pPr>
            <w:r>
              <w:t xml:space="preserve">                            (</w:t>
            </w:r>
            <w:r>
              <w:rPr>
                <w:rFonts w:hint="eastAsia"/>
              </w:rPr>
              <w:t>签名</w:t>
            </w:r>
            <w:r>
              <w:t>)</w:t>
            </w:r>
            <w:r>
              <w:rPr>
                <w:b/>
                <w:sz w:val="30"/>
              </w:rPr>
              <w:t xml:space="preserve">    </w:t>
            </w:r>
          </w:p>
          <w:p w:rsidR="002477DB" w:rsidRDefault="002477DB" w:rsidP="002477DB">
            <w:pPr>
              <w:spacing w:line="280" w:lineRule="atLeast"/>
            </w:pPr>
            <w:r>
              <w:rPr>
                <w:b/>
                <w:sz w:val="30"/>
              </w:rPr>
              <w:t xml:space="preserve">        </w:t>
            </w:r>
          </w:p>
        </w:tc>
      </w:tr>
    </w:tbl>
    <w:p w:rsidR="0007518B" w:rsidRDefault="00C52EB9" w:rsidP="000C0788">
      <w:pPr>
        <w:spacing w:line="440" w:lineRule="atLeast"/>
        <w:jc w:val="center"/>
      </w:pPr>
      <w:r>
        <w:rPr>
          <w:rFonts w:hint="eastAsia"/>
        </w:rPr>
        <w:lastRenderedPageBreak/>
        <w:t>—</w:t>
      </w:r>
      <w:r>
        <w:t xml:space="preserve"> 3 </w:t>
      </w:r>
      <w:r>
        <w:rPr>
          <w:rFonts w:hint="eastAsia"/>
        </w:rPr>
        <w:t>—</w:t>
      </w:r>
    </w:p>
    <w:sectPr w:rsidR="0007518B" w:rsidSect="00265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B70" w:rsidRDefault="00650B70" w:rsidP="00C52EB9">
      <w:pPr>
        <w:spacing w:line="240" w:lineRule="auto"/>
      </w:pPr>
      <w:r>
        <w:separator/>
      </w:r>
    </w:p>
  </w:endnote>
  <w:endnote w:type="continuationSeparator" w:id="0">
    <w:p w:rsidR="00650B70" w:rsidRDefault="00650B70" w:rsidP="00C52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B70" w:rsidRDefault="00650B70" w:rsidP="00C52EB9">
      <w:pPr>
        <w:spacing w:line="240" w:lineRule="auto"/>
      </w:pPr>
      <w:r>
        <w:separator/>
      </w:r>
    </w:p>
  </w:footnote>
  <w:footnote w:type="continuationSeparator" w:id="0">
    <w:p w:rsidR="00650B70" w:rsidRDefault="00650B70" w:rsidP="00C52E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7A"/>
    <w:rsid w:val="0007518B"/>
    <w:rsid w:val="00092174"/>
    <w:rsid w:val="000C0788"/>
    <w:rsid w:val="000F1356"/>
    <w:rsid w:val="00152092"/>
    <w:rsid w:val="001622DD"/>
    <w:rsid w:val="00197EFC"/>
    <w:rsid w:val="001A54CB"/>
    <w:rsid w:val="001C54E2"/>
    <w:rsid w:val="001F0977"/>
    <w:rsid w:val="00202252"/>
    <w:rsid w:val="00204460"/>
    <w:rsid w:val="00214416"/>
    <w:rsid w:val="00243F8C"/>
    <w:rsid w:val="002477DB"/>
    <w:rsid w:val="00255FDE"/>
    <w:rsid w:val="002655B8"/>
    <w:rsid w:val="00287081"/>
    <w:rsid w:val="002B007A"/>
    <w:rsid w:val="00313607"/>
    <w:rsid w:val="00374809"/>
    <w:rsid w:val="0038503C"/>
    <w:rsid w:val="003F0680"/>
    <w:rsid w:val="00410413"/>
    <w:rsid w:val="004170B1"/>
    <w:rsid w:val="004201BE"/>
    <w:rsid w:val="00455C1C"/>
    <w:rsid w:val="00480B13"/>
    <w:rsid w:val="004B40C8"/>
    <w:rsid w:val="00543112"/>
    <w:rsid w:val="005E6178"/>
    <w:rsid w:val="006142C3"/>
    <w:rsid w:val="006505FF"/>
    <w:rsid w:val="00650B70"/>
    <w:rsid w:val="00654190"/>
    <w:rsid w:val="00655E81"/>
    <w:rsid w:val="00664017"/>
    <w:rsid w:val="006812D9"/>
    <w:rsid w:val="006D43A3"/>
    <w:rsid w:val="006E0BA3"/>
    <w:rsid w:val="006E5B0F"/>
    <w:rsid w:val="0073255F"/>
    <w:rsid w:val="00753FEE"/>
    <w:rsid w:val="00781986"/>
    <w:rsid w:val="00783574"/>
    <w:rsid w:val="007B1214"/>
    <w:rsid w:val="0080247C"/>
    <w:rsid w:val="00847B67"/>
    <w:rsid w:val="0087332B"/>
    <w:rsid w:val="00877E3B"/>
    <w:rsid w:val="00880FDF"/>
    <w:rsid w:val="00902C74"/>
    <w:rsid w:val="00913866"/>
    <w:rsid w:val="009226FC"/>
    <w:rsid w:val="00947CB2"/>
    <w:rsid w:val="009857B7"/>
    <w:rsid w:val="009936E1"/>
    <w:rsid w:val="009A7A54"/>
    <w:rsid w:val="009C2CA7"/>
    <w:rsid w:val="00A3228C"/>
    <w:rsid w:val="00A326D9"/>
    <w:rsid w:val="00A41167"/>
    <w:rsid w:val="00A57DBE"/>
    <w:rsid w:val="00A611D4"/>
    <w:rsid w:val="00A62CE5"/>
    <w:rsid w:val="00A840DE"/>
    <w:rsid w:val="00A904AF"/>
    <w:rsid w:val="00AA1EE9"/>
    <w:rsid w:val="00AB1E11"/>
    <w:rsid w:val="00AB7CBA"/>
    <w:rsid w:val="00AF3306"/>
    <w:rsid w:val="00B25E27"/>
    <w:rsid w:val="00B44A12"/>
    <w:rsid w:val="00B46242"/>
    <w:rsid w:val="00BC0A02"/>
    <w:rsid w:val="00BC4B08"/>
    <w:rsid w:val="00BC5BC6"/>
    <w:rsid w:val="00BC6AB3"/>
    <w:rsid w:val="00C061FE"/>
    <w:rsid w:val="00C12C20"/>
    <w:rsid w:val="00C22954"/>
    <w:rsid w:val="00C43ECC"/>
    <w:rsid w:val="00C52EB9"/>
    <w:rsid w:val="00CC1C4B"/>
    <w:rsid w:val="00CD0ED5"/>
    <w:rsid w:val="00D00836"/>
    <w:rsid w:val="00D04CB7"/>
    <w:rsid w:val="00D1208F"/>
    <w:rsid w:val="00D15A94"/>
    <w:rsid w:val="00D24D1D"/>
    <w:rsid w:val="00D61735"/>
    <w:rsid w:val="00DF06A1"/>
    <w:rsid w:val="00E01A79"/>
    <w:rsid w:val="00E0507A"/>
    <w:rsid w:val="00E16429"/>
    <w:rsid w:val="00E270C5"/>
    <w:rsid w:val="00E43176"/>
    <w:rsid w:val="00E9797B"/>
    <w:rsid w:val="00FB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391A2E-8E98-4CA0-BDFD-891AF903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52EB9"/>
    <w:pPr>
      <w:widowControl w:val="0"/>
      <w:adjustRightInd w:val="0"/>
      <w:spacing w:line="312" w:lineRule="atLeast"/>
      <w:jc w:val="both"/>
    </w:pPr>
    <w:rPr>
      <w:rFonts w:ascii="Times New Roman" w:hAnsi="Times New Roman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2EB9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</w:pPr>
    <w:rPr>
      <w:rFonts w:ascii="Calibri" w:hAnsi="Calibri"/>
      <w:kern w:val="2"/>
      <w:sz w:val="18"/>
      <w:szCs w:val="18"/>
    </w:rPr>
  </w:style>
  <w:style w:type="character" w:customStyle="1" w:styleId="HeaderChar">
    <w:name w:val="Header Char"/>
    <w:link w:val="Header"/>
    <w:rsid w:val="00C52EB9"/>
    <w:rPr>
      <w:sz w:val="18"/>
      <w:szCs w:val="18"/>
    </w:rPr>
  </w:style>
  <w:style w:type="paragraph" w:styleId="Footer">
    <w:name w:val="footer"/>
    <w:basedOn w:val="Normal"/>
    <w:link w:val="FooterChar"/>
    <w:rsid w:val="00C52EB9"/>
    <w:pPr>
      <w:tabs>
        <w:tab w:val="center" w:pos="4153"/>
        <w:tab w:val="right" w:pos="8306"/>
      </w:tabs>
      <w:adjustRightInd/>
      <w:snapToGrid w:val="0"/>
      <w:spacing w:line="240" w:lineRule="auto"/>
      <w:jc w:val="left"/>
    </w:pPr>
    <w:rPr>
      <w:rFonts w:ascii="Calibri" w:hAnsi="Calibri"/>
      <w:kern w:val="2"/>
      <w:sz w:val="18"/>
      <w:szCs w:val="18"/>
    </w:rPr>
  </w:style>
  <w:style w:type="character" w:customStyle="1" w:styleId="FooterChar">
    <w:name w:val="Footer Char"/>
    <w:link w:val="Footer"/>
    <w:rsid w:val="00C52EB9"/>
    <w:rPr>
      <w:sz w:val="18"/>
      <w:szCs w:val="18"/>
    </w:rPr>
  </w:style>
  <w:style w:type="table" w:styleId="TableGrid">
    <w:name w:val="Table Grid"/>
    <w:basedOn w:val="TableNormal"/>
    <w:rsid w:val="000C0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Rose Sun</cp:lastModifiedBy>
  <cp:revision>2</cp:revision>
  <dcterms:created xsi:type="dcterms:W3CDTF">2018-03-28T08:56:00Z</dcterms:created>
  <dcterms:modified xsi:type="dcterms:W3CDTF">2018-03-28T08:56:00Z</dcterms:modified>
</cp:coreProperties>
</file>