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A0" w:rsidRPr="00C351D6" w:rsidRDefault="009170C0">
      <w:pPr>
        <w:jc w:val="center"/>
        <w:rPr>
          <w:rFonts w:ascii="Times New Roman" w:eastAsia="仿宋" w:hAnsi="Times New Roman" w:cs="黑体"/>
          <w:b/>
          <w:sz w:val="24"/>
        </w:rPr>
      </w:pPr>
      <w:r w:rsidRPr="00C351D6">
        <w:rPr>
          <w:rFonts w:ascii="Times New Roman" w:eastAsia="仿宋" w:hAnsi="黑体" w:cs="黑体" w:hint="eastAsia"/>
          <w:b/>
          <w:sz w:val="24"/>
        </w:rPr>
        <w:t>清华</w:t>
      </w:r>
      <w:r w:rsidRPr="00C351D6">
        <w:rPr>
          <w:rFonts w:ascii="Times New Roman" w:eastAsia="仿宋" w:hAnsi="Times New Roman" w:cs="黑体" w:hint="eastAsia"/>
          <w:b/>
          <w:sz w:val="24"/>
        </w:rPr>
        <w:t>-</w:t>
      </w:r>
      <w:r w:rsidR="00955A90" w:rsidRPr="00C351D6">
        <w:rPr>
          <w:rFonts w:ascii="Times New Roman" w:eastAsia="仿宋" w:hAnsi="黑体" w:cs="黑体" w:hint="eastAsia"/>
          <w:b/>
          <w:sz w:val="24"/>
        </w:rPr>
        <w:t>伯克利深圳学院博士生选题报告与论文工作进展申请</w:t>
      </w:r>
      <w:r w:rsidRPr="00C351D6">
        <w:rPr>
          <w:rFonts w:ascii="Times New Roman" w:eastAsia="仿宋" w:hAnsi="黑体" w:cs="黑体" w:hint="eastAsia"/>
          <w:b/>
          <w:sz w:val="24"/>
        </w:rPr>
        <w:t>表</w:t>
      </w:r>
    </w:p>
    <w:p w:rsidR="00C029A0" w:rsidRPr="00C351D6" w:rsidRDefault="00955A90">
      <w:pPr>
        <w:jc w:val="center"/>
        <w:rPr>
          <w:rFonts w:ascii="Times New Roman" w:eastAsia="仿宋" w:hAnsi="Times New Roman" w:cs="Times New Roman"/>
          <w:b/>
          <w:sz w:val="24"/>
        </w:rPr>
      </w:pPr>
      <w:r w:rsidRPr="00C351D6">
        <w:rPr>
          <w:rFonts w:ascii="Times New Roman" w:eastAsia="仿宋" w:hAnsi="Times New Roman" w:cs="Times New Roman" w:hint="eastAsia"/>
          <w:b/>
          <w:sz w:val="24"/>
        </w:rPr>
        <w:t>Application Form</w:t>
      </w:r>
      <w:r w:rsidR="00C351D6">
        <w:rPr>
          <w:rFonts w:ascii="Times New Roman" w:eastAsia="仿宋" w:hAnsi="Times New Roman" w:cs="Times New Roman" w:hint="eastAsia"/>
          <w:b/>
          <w:sz w:val="24"/>
        </w:rPr>
        <w:t xml:space="preserve"> for Qualifying Examination</w:t>
      </w:r>
    </w:p>
    <w:p w:rsidR="00C029A0" w:rsidRDefault="00C029A0">
      <w:pPr>
        <w:jc w:val="center"/>
        <w:rPr>
          <w:rFonts w:ascii="Times New Roman" w:eastAsia="黑体" w:hAnsi="Times New Roman" w:cs="Times New Roman"/>
          <w:sz w:val="24"/>
          <w:szCs w:val="32"/>
        </w:rPr>
      </w:pP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326"/>
        <w:gridCol w:w="1704"/>
        <w:gridCol w:w="1613"/>
      </w:tblGrid>
      <w:tr w:rsidR="00E76D81" w:rsidRPr="00C351D6" w:rsidTr="002D6541">
        <w:trPr>
          <w:trHeight w:val="300"/>
        </w:trPr>
        <w:tc>
          <w:tcPr>
            <w:tcW w:w="8336" w:type="dxa"/>
            <w:gridSpan w:val="4"/>
            <w:shd w:val="clear" w:color="auto" w:fill="auto"/>
            <w:vAlign w:val="center"/>
          </w:tcPr>
          <w:p w:rsidR="00E76D81" w:rsidRPr="00C351D6" w:rsidRDefault="00A51A72" w:rsidP="00E76D81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</w:rPr>
              <w:t>个人信息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</w:rPr>
              <w:t>Personal Information:</w:t>
            </w:r>
          </w:p>
        </w:tc>
      </w:tr>
      <w:tr w:rsidR="00C029A0" w:rsidRPr="00C351D6" w:rsidTr="00E76D81">
        <w:trPr>
          <w:trHeight w:val="300"/>
        </w:trPr>
        <w:tc>
          <w:tcPr>
            <w:tcW w:w="4693" w:type="dxa"/>
            <w:shd w:val="clear" w:color="auto" w:fill="auto"/>
            <w:vAlign w:val="center"/>
          </w:tcPr>
          <w:p w:rsidR="00C029A0" w:rsidRPr="00C351D6" w:rsidRDefault="009170C0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姓名</w:t>
            </w: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Name</w:t>
            </w:r>
            <w:r w:rsidRPr="00C351D6">
              <w:rPr>
                <w:rStyle w:val="font51"/>
                <w:rFonts w:ascii="Times New Roman" w:eastAsia="仿宋" w:hAnsi="Times New Roman" w:cs="Times New Roman" w:hint="default"/>
              </w:rPr>
              <w:t>：</w:t>
            </w:r>
            <w:r w:rsidRPr="00C351D6">
              <w:rPr>
                <w:rStyle w:val="font11"/>
                <w:rFonts w:ascii="Times New Roman" w:eastAsia="仿宋" w:hAnsi="Times New Roman" w:cs="Times New Roman" w:hint="default"/>
              </w:rPr>
              <w:t xml:space="preserve">              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:rsidR="00C029A0" w:rsidRPr="00C351D6" w:rsidRDefault="009170C0" w:rsidP="00E76D81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学号</w:t>
            </w:r>
            <w:r w:rsidR="00D63AE2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Student </w:t>
            </w:r>
            <w:r w:rsidRPr="00C351D6">
              <w:rPr>
                <w:rStyle w:val="font61"/>
                <w:rFonts w:eastAsia="仿宋"/>
              </w:rPr>
              <w:t>ID</w:t>
            </w:r>
            <w:r w:rsidRPr="00C351D6">
              <w:rPr>
                <w:rStyle w:val="font51"/>
                <w:rFonts w:ascii="Times New Roman" w:eastAsia="仿宋" w:hAnsi="Times New Roman" w:cs="Times New Roman" w:hint="default"/>
              </w:rPr>
              <w:t>：</w:t>
            </w:r>
            <w:r w:rsidRPr="00C351D6">
              <w:rPr>
                <w:rStyle w:val="font11"/>
                <w:rFonts w:ascii="Times New Roman" w:eastAsia="仿宋" w:hAnsi="Times New Roman" w:cs="Times New Roman" w:hint="default"/>
              </w:rPr>
              <w:t xml:space="preserve">              </w:t>
            </w:r>
            <w:r w:rsidR="00E76D81" w:rsidRPr="00C351D6">
              <w:rPr>
                <w:rStyle w:val="font11"/>
                <w:rFonts w:ascii="Times New Roman" w:eastAsia="仿宋" w:hAnsi="Times New Roman" w:cs="Times New Roman" w:hint="default"/>
              </w:rPr>
              <w:t xml:space="preserve">   </w:t>
            </w:r>
            <w:r w:rsidR="009465C5">
              <w:rPr>
                <w:rStyle w:val="font11"/>
                <w:rFonts w:ascii="Times New Roman" w:eastAsia="仿宋" w:hAnsi="Times New Roman" w:cs="Times New Roman" w:hint="default"/>
              </w:rPr>
              <w:t xml:space="preserve">      </w:t>
            </w:r>
          </w:p>
        </w:tc>
      </w:tr>
      <w:tr w:rsidR="00C029A0" w:rsidRPr="00C351D6" w:rsidTr="00E76D81">
        <w:trPr>
          <w:trHeight w:val="300"/>
        </w:trPr>
        <w:tc>
          <w:tcPr>
            <w:tcW w:w="4693" w:type="dxa"/>
            <w:shd w:val="clear" w:color="auto" w:fill="auto"/>
            <w:vAlign w:val="center"/>
          </w:tcPr>
          <w:p w:rsidR="00C029A0" w:rsidRPr="00C351D6" w:rsidRDefault="00955A90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申请考试时间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Time of Exam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：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  <w:u w:val="single"/>
              </w:rPr>
              <w:t xml:space="preserve">              </w:t>
            </w:r>
            <w:r w:rsidR="00E76D81"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:rsidR="00C029A0" w:rsidRPr="00C351D6" w:rsidRDefault="00955A90" w:rsidP="00E76D81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邮箱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Email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：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  <w:u w:val="single"/>
              </w:rPr>
              <w:t xml:space="preserve">            </w:t>
            </w:r>
            <w:r w:rsidR="00E76D81"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C029A0" w:rsidRPr="00C351D6" w:rsidTr="00E76D81">
        <w:trPr>
          <w:trHeight w:val="300"/>
        </w:trPr>
        <w:tc>
          <w:tcPr>
            <w:tcW w:w="4693" w:type="dxa"/>
            <w:shd w:val="clear" w:color="auto" w:fill="auto"/>
            <w:vAlign w:val="center"/>
          </w:tcPr>
          <w:p w:rsidR="00C029A0" w:rsidRPr="00C351D6" w:rsidRDefault="009170C0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专业</w:t>
            </w: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Major</w:t>
            </w:r>
            <w:r w:rsidRPr="00C351D6">
              <w:rPr>
                <w:rStyle w:val="font51"/>
                <w:rFonts w:ascii="Times New Roman" w:eastAsia="仿宋" w:hAnsi="Times New Roman" w:cs="Times New Roman" w:hint="default"/>
              </w:rPr>
              <w:t>：</w:t>
            </w:r>
            <w:r w:rsidRPr="00C351D6">
              <w:rPr>
                <w:rStyle w:val="font11"/>
                <w:rFonts w:ascii="Times New Roman" w:eastAsia="仿宋" w:hAnsi="Times New Roman" w:cs="Times New Roman" w:hint="default"/>
              </w:rPr>
              <w:t xml:space="preserve">              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:rsidR="00C029A0" w:rsidRPr="00C351D6" w:rsidRDefault="009170C0" w:rsidP="00E76D81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方向</w:t>
            </w: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Research Area</w:t>
            </w:r>
            <w:r w:rsidRPr="00C351D6">
              <w:rPr>
                <w:rStyle w:val="font51"/>
                <w:rFonts w:ascii="Times New Roman" w:eastAsia="仿宋" w:hAnsi="Times New Roman" w:cs="Times New Roman" w:hint="default"/>
              </w:rPr>
              <w:t>：</w:t>
            </w:r>
            <w:r w:rsidRPr="00C351D6">
              <w:rPr>
                <w:rStyle w:val="font11"/>
                <w:rFonts w:ascii="Times New Roman" w:eastAsia="仿宋" w:hAnsi="Times New Roman" w:cs="Times New Roman" w:hint="default"/>
              </w:rPr>
              <w:t xml:space="preserve">              </w:t>
            </w:r>
          </w:p>
        </w:tc>
      </w:tr>
      <w:tr w:rsidR="00C029A0" w:rsidRPr="00C351D6" w:rsidTr="006E189F">
        <w:trPr>
          <w:trHeight w:val="300"/>
        </w:trPr>
        <w:tc>
          <w:tcPr>
            <w:tcW w:w="8336" w:type="dxa"/>
            <w:gridSpan w:val="4"/>
            <w:shd w:val="clear" w:color="auto" w:fill="auto"/>
            <w:vAlign w:val="center"/>
          </w:tcPr>
          <w:p w:rsidR="00C029A0" w:rsidRPr="00C351D6" w:rsidRDefault="009170C0" w:rsidP="006E189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导师</w:t>
            </w:r>
            <w:r w:rsidR="006E189F"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（组）</w:t>
            </w: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姓名</w:t>
            </w: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Name of Advisor</w:t>
            </w:r>
            <w:r w:rsidR="006E189F"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(s)</w:t>
            </w:r>
            <w:r w:rsidRPr="00C351D6">
              <w:rPr>
                <w:rStyle w:val="font51"/>
                <w:rFonts w:ascii="Times New Roman" w:eastAsia="仿宋" w:hAnsi="Times New Roman" w:cs="Times New Roman" w:hint="default"/>
              </w:rPr>
              <w:t>：</w:t>
            </w:r>
            <w:r w:rsidRPr="00C351D6">
              <w:rPr>
                <w:rStyle w:val="font11"/>
                <w:rFonts w:ascii="Times New Roman" w:eastAsia="仿宋" w:hAnsi="Times New Roman" w:cs="Times New Roman" w:hint="default"/>
              </w:rPr>
              <w:t xml:space="preserve">                      </w:t>
            </w:r>
          </w:p>
        </w:tc>
      </w:tr>
      <w:tr w:rsidR="00C029A0" w:rsidRPr="00C351D6">
        <w:trPr>
          <w:trHeight w:val="300"/>
        </w:trPr>
        <w:tc>
          <w:tcPr>
            <w:tcW w:w="8336" w:type="dxa"/>
            <w:gridSpan w:val="4"/>
            <w:shd w:val="clear" w:color="auto" w:fill="auto"/>
            <w:vAlign w:val="center"/>
          </w:tcPr>
          <w:p w:rsidR="00C029A0" w:rsidRPr="00C351D6" w:rsidRDefault="00E76D81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C351D6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申请条件</w:t>
            </w:r>
            <w:r w:rsidR="00A51A72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 xml:space="preserve"> Application Requirements:</w:t>
            </w:r>
          </w:p>
        </w:tc>
      </w:tr>
      <w:tr w:rsidR="00C029A0" w:rsidRPr="00C351D6" w:rsidTr="006E189F">
        <w:trPr>
          <w:trHeight w:val="315"/>
        </w:trPr>
        <w:tc>
          <w:tcPr>
            <w:tcW w:w="8336" w:type="dxa"/>
            <w:gridSpan w:val="4"/>
            <w:shd w:val="clear" w:color="auto" w:fill="auto"/>
            <w:vAlign w:val="center"/>
          </w:tcPr>
          <w:p w:rsidR="00C029A0" w:rsidRPr="00C351D6" w:rsidRDefault="003367DA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已</w:t>
            </w:r>
            <w:r w:rsidR="006E189F"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修课程的平均分</w:t>
            </w:r>
            <w:r w:rsidR="00A51A72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Average Grade of all courses</w:t>
            </w:r>
            <w:r w:rsidR="006E189F"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：</w:t>
            </w:r>
            <w:r w:rsidR="006E189F"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735717" w:rsidRPr="00C351D6" w:rsidTr="006C3FF3">
        <w:trPr>
          <w:trHeight w:val="435"/>
        </w:trPr>
        <w:tc>
          <w:tcPr>
            <w:tcW w:w="8336" w:type="dxa"/>
            <w:gridSpan w:val="4"/>
            <w:shd w:val="clear" w:color="auto" w:fill="auto"/>
            <w:vAlign w:val="center"/>
          </w:tcPr>
          <w:p w:rsidR="00735717" w:rsidRPr="00C351D6" w:rsidRDefault="003367DA" w:rsidP="00A63C27">
            <w:pPr>
              <w:rPr>
                <w:rStyle w:val="font51"/>
                <w:rFonts w:ascii="Times New Roman" w:eastAsia="仿宋" w:hAnsi="Times New Roman" w:cs="Times New Roman" w:hint="default"/>
              </w:rPr>
            </w:pPr>
            <w:r>
              <w:rPr>
                <w:rStyle w:val="font51"/>
                <w:rFonts w:ascii="Times New Roman" w:eastAsia="仿宋" w:hAnsi="Times New Roman" w:cs="Times New Roman" w:hint="default"/>
              </w:rPr>
              <w:t>已</w:t>
            </w:r>
            <w:r w:rsidR="00735717" w:rsidRPr="00C351D6">
              <w:rPr>
                <w:rStyle w:val="font51"/>
                <w:rFonts w:ascii="Times New Roman" w:eastAsia="仿宋" w:hAnsi="Times New Roman" w:cs="Times New Roman" w:hint="default"/>
              </w:rPr>
              <w:t>修课程的总学分</w:t>
            </w:r>
            <w:r w:rsidR="00A51A72">
              <w:rPr>
                <w:rStyle w:val="font51"/>
                <w:rFonts w:ascii="Times New Roman" w:eastAsia="仿宋" w:hAnsi="Times New Roman" w:cs="Times New Roman" w:hint="default"/>
              </w:rPr>
              <w:t>Total Credits</w:t>
            </w:r>
            <w:r w:rsidR="00D63AE2">
              <w:rPr>
                <w:rStyle w:val="font51"/>
                <w:rFonts w:ascii="Times New Roman" w:eastAsia="仿宋" w:hAnsi="Times New Roman" w:cs="Times New Roman" w:hint="default"/>
              </w:rPr>
              <w:t xml:space="preserve"> earned</w:t>
            </w:r>
            <w:r w:rsidR="00735717" w:rsidRPr="00C351D6">
              <w:rPr>
                <w:rStyle w:val="font51"/>
                <w:rFonts w:ascii="Times New Roman" w:eastAsia="仿宋" w:hAnsi="Times New Roman" w:cs="Times New Roman" w:hint="default"/>
              </w:rPr>
              <w:t>：</w:t>
            </w:r>
            <w:r w:rsidR="00735717" w:rsidRPr="00C351D6">
              <w:rPr>
                <w:rStyle w:val="font51"/>
                <w:rFonts w:ascii="Times New Roman" w:eastAsia="仿宋" w:hAnsi="Times New Roman" w:cs="Times New Roman" w:hint="default"/>
                <w:u w:val="single"/>
              </w:rPr>
              <w:t xml:space="preserve">              </w:t>
            </w:r>
          </w:p>
        </w:tc>
      </w:tr>
      <w:tr w:rsidR="00735717" w:rsidRPr="00C351D6" w:rsidTr="00D60424">
        <w:trPr>
          <w:trHeight w:val="330"/>
        </w:trPr>
        <w:tc>
          <w:tcPr>
            <w:tcW w:w="8336" w:type="dxa"/>
            <w:gridSpan w:val="4"/>
            <w:shd w:val="clear" w:color="auto" w:fill="auto"/>
            <w:vAlign w:val="center"/>
          </w:tcPr>
          <w:p w:rsidR="00735717" w:rsidRPr="00C351D6" w:rsidRDefault="00735717" w:rsidP="00735717">
            <w:pPr>
              <w:jc w:val="left"/>
              <w:rPr>
                <w:rStyle w:val="font51"/>
                <w:rFonts w:ascii="Times New Roman" w:eastAsia="仿宋" w:hAnsi="Times New Roman" w:cs="Times New Roman" w:hint="default"/>
              </w:rPr>
            </w:pP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是否已通过</w:t>
            </w:r>
            <w:r w:rsidR="00A51A72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Pass 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Prelim</w:t>
            </w:r>
            <w:r w:rsidR="00A51A72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or not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：是</w:t>
            </w:r>
            <w:r w:rsidR="008C276C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Yes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C276C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  </w:t>
            </w:r>
            <w:proofErr w:type="gramStart"/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否</w:t>
            </w:r>
            <w:proofErr w:type="gramEnd"/>
            <w:r w:rsidR="008C276C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No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735717" w:rsidRPr="00C351D6" w:rsidTr="004D77A3">
        <w:trPr>
          <w:trHeight w:val="330"/>
        </w:trPr>
        <w:tc>
          <w:tcPr>
            <w:tcW w:w="8336" w:type="dxa"/>
            <w:gridSpan w:val="4"/>
            <w:shd w:val="clear" w:color="auto" w:fill="auto"/>
            <w:vAlign w:val="center"/>
          </w:tcPr>
          <w:p w:rsidR="008C276C" w:rsidRDefault="00735717" w:rsidP="00735717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是否已完成</w:t>
            </w:r>
            <w:r w:rsidR="008C276C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至少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一年的学习</w:t>
            </w:r>
            <w:r w:rsidR="008C276C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Complete at least one year of residence at TBSI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：</w:t>
            </w:r>
          </w:p>
          <w:p w:rsidR="00735717" w:rsidRPr="00C351D6" w:rsidRDefault="008C276C" w:rsidP="00735717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Yes</w:t>
            </w:r>
            <w:r w:rsidR="00735717"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  <w:r w:rsidR="00735717"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="00735717"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No</w:t>
            </w:r>
            <w:r w:rsidR="00735717"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C029A0" w:rsidRPr="00C351D6" w:rsidTr="006E189F">
        <w:trPr>
          <w:trHeight w:val="330"/>
        </w:trPr>
        <w:tc>
          <w:tcPr>
            <w:tcW w:w="8336" w:type="dxa"/>
            <w:gridSpan w:val="4"/>
            <w:shd w:val="clear" w:color="auto" w:fill="auto"/>
            <w:vAlign w:val="center"/>
          </w:tcPr>
          <w:p w:rsidR="008C276C" w:rsidRDefault="00735717" w:rsidP="008C276C">
            <w:pPr>
              <w:ind w:left="220" w:hangingChars="100" w:hanging="220"/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是否已完成伯克利的访学</w:t>
            </w:r>
            <w:r w:rsidR="008C276C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Exchange visit to UCB or not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：</w:t>
            </w:r>
          </w:p>
          <w:p w:rsidR="00C029A0" w:rsidRPr="00C351D6" w:rsidRDefault="00735717" w:rsidP="008C276C">
            <w:pPr>
              <w:ind w:left="220" w:hangingChars="100" w:hanging="220"/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是</w:t>
            </w:r>
            <w:r w:rsidR="008C276C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Yes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C276C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否</w:t>
            </w:r>
            <w:r w:rsidR="008C276C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No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C276C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进行中</w:t>
            </w:r>
            <w:r w:rsidR="008C276C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In </w:t>
            </w:r>
            <w:r w:rsidR="008C276C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Progress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735717" w:rsidRPr="00C351D6" w:rsidTr="00A97D4F">
        <w:trPr>
          <w:trHeight w:val="330"/>
        </w:trPr>
        <w:tc>
          <w:tcPr>
            <w:tcW w:w="8336" w:type="dxa"/>
            <w:gridSpan w:val="4"/>
            <w:shd w:val="clear" w:color="auto" w:fill="auto"/>
            <w:vAlign w:val="center"/>
          </w:tcPr>
          <w:p w:rsidR="008C276C" w:rsidRDefault="00735717" w:rsidP="008C276C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是否早于第三学年结束前</w:t>
            </w:r>
            <w:r w:rsidR="008C276C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完成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该考试</w:t>
            </w:r>
            <w:r w:rsidR="00680D53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 xml:space="preserve">Before </w:t>
            </w:r>
            <w:r w:rsidR="008C276C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the end of third year to pass the exam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：</w:t>
            </w:r>
          </w:p>
          <w:p w:rsidR="00735717" w:rsidRPr="00C351D6" w:rsidRDefault="00735717" w:rsidP="008C276C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是</w:t>
            </w:r>
            <w:r w:rsidR="008C276C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Yes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C276C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否</w:t>
            </w:r>
            <w:r w:rsidR="008C276C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No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C029A0" w:rsidRPr="00C351D6" w:rsidTr="00A97D4F">
        <w:trPr>
          <w:trHeight w:val="399"/>
        </w:trPr>
        <w:tc>
          <w:tcPr>
            <w:tcW w:w="83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9A0" w:rsidRPr="00C351D6" w:rsidRDefault="00E76D81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C351D6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委员会委员</w:t>
            </w:r>
            <w:r w:rsidR="00D63E39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Members of Thesis Committee</w:t>
            </w:r>
            <w:r w:rsidRPr="00C351D6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：</w:t>
            </w:r>
          </w:p>
        </w:tc>
      </w:tr>
      <w:tr w:rsidR="00C029A0" w:rsidRPr="00C351D6" w:rsidTr="00A97D4F">
        <w:trPr>
          <w:trHeight w:val="315"/>
        </w:trPr>
        <w:tc>
          <w:tcPr>
            <w:tcW w:w="833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029A0" w:rsidRPr="00C351D6" w:rsidRDefault="00E76D81" w:rsidP="00E34A3E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u w:val="single"/>
              </w:rPr>
            </w:pP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1.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姓名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Name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：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本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Track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  <w:r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非本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Track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邮箱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Email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：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</w:t>
            </w:r>
          </w:p>
        </w:tc>
      </w:tr>
      <w:tr w:rsidR="00E76D81" w:rsidRPr="00C351D6" w:rsidTr="00E76D81">
        <w:trPr>
          <w:trHeight w:val="315"/>
        </w:trPr>
        <w:tc>
          <w:tcPr>
            <w:tcW w:w="833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6D81" w:rsidRPr="00C351D6" w:rsidRDefault="00E76D81" w:rsidP="00E34A3E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2.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姓名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Name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：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本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Track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非本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Track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邮箱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Email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：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</w:t>
            </w:r>
          </w:p>
        </w:tc>
      </w:tr>
      <w:tr w:rsidR="00E76D81" w:rsidRPr="00C351D6" w:rsidTr="00E76D81">
        <w:trPr>
          <w:trHeight w:val="315"/>
        </w:trPr>
        <w:tc>
          <w:tcPr>
            <w:tcW w:w="833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6D81" w:rsidRPr="00C351D6" w:rsidRDefault="00E76D81" w:rsidP="00E34A3E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3.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姓名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Name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：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本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Track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非本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Track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邮箱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Email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：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</w:t>
            </w:r>
          </w:p>
        </w:tc>
      </w:tr>
      <w:tr w:rsidR="00E76D81" w:rsidRPr="00C351D6" w:rsidTr="00E76D81">
        <w:trPr>
          <w:trHeight w:val="315"/>
        </w:trPr>
        <w:tc>
          <w:tcPr>
            <w:tcW w:w="833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6D81" w:rsidRPr="00C351D6" w:rsidRDefault="00E76D81" w:rsidP="00E34A3E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4.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姓名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Name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：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本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Track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非本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Track</w:t>
            </w:r>
            <w:r w:rsidR="00E34A3E" w:rsidRP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□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邮箱</w:t>
            </w:r>
            <w:r w:rsidR="00E34A3E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Email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：</w:t>
            </w:r>
            <w:r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</w:t>
            </w:r>
          </w:p>
        </w:tc>
      </w:tr>
      <w:tr w:rsidR="00C029A0" w:rsidRPr="00C351D6">
        <w:trPr>
          <w:trHeight w:val="55"/>
        </w:trPr>
        <w:tc>
          <w:tcPr>
            <w:tcW w:w="83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29A0" w:rsidRPr="00C351D6" w:rsidRDefault="009170C0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  <w:szCs w:val="22"/>
              </w:rPr>
              <w:t>审查意见</w:t>
            </w:r>
            <w:r w:rsidRPr="00C351D6">
              <w:rPr>
                <w:rStyle w:val="font61"/>
                <w:rFonts w:eastAsia="仿宋"/>
              </w:rPr>
              <w:t>Review</w:t>
            </w:r>
            <w:r w:rsidRPr="00C351D6">
              <w:rPr>
                <w:rStyle w:val="font51"/>
                <w:rFonts w:ascii="Times New Roman" w:eastAsia="仿宋" w:hAnsi="Times New Roman" w:cs="Times New Roman" w:hint="default"/>
              </w:rPr>
              <w:t>s and Confirmation</w:t>
            </w:r>
            <w:r w:rsidR="00373621">
              <w:rPr>
                <w:rStyle w:val="font51"/>
                <w:rFonts w:ascii="Times New Roman" w:eastAsia="仿宋" w:hAnsi="Times New Roman" w:cs="Times New Roman" w:hint="default"/>
              </w:rPr>
              <w:t>：</w:t>
            </w:r>
          </w:p>
        </w:tc>
      </w:tr>
      <w:tr w:rsidR="00C029A0" w:rsidRPr="00C351D6">
        <w:trPr>
          <w:trHeight w:val="330"/>
        </w:trPr>
        <w:tc>
          <w:tcPr>
            <w:tcW w:w="833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029A0" w:rsidRPr="00C351D6" w:rsidRDefault="009170C0" w:rsidP="00521D82">
            <w:pPr>
              <w:widowControl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/>
                <w:b/>
                <w:color w:val="000000"/>
                <w:sz w:val="22"/>
                <w:szCs w:val="22"/>
              </w:rPr>
              <w:t>导师</w:t>
            </w:r>
            <w:r w:rsidR="00521D82" w:rsidRPr="00C351D6">
              <w:rPr>
                <w:rFonts w:ascii="Times New Roman" w:eastAsia="仿宋" w:hAnsi="Times New Roman" w:cs="Times New Roman" w:hint="eastAsia"/>
                <w:b/>
                <w:color w:val="000000"/>
                <w:sz w:val="22"/>
                <w:szCs w:val="22"/>
              </w:rPr>
              <w:t>（</w:t>
            </w:r>
            <w:r w:rsidR="00521D82" w:rsidRPr="00C351D6">
              <w:rPr>
                <w:rFonts w:ascii="Times New Roman" w:eastAsia="仿宋" w:hAnsi="Times New Roman" w:cs="Times New Roman"/>
                <w:b/>
                <w:color w:val="000000"/>
                <w:sz w:val="22"/>
                <w:szCs w:val="22"/>
              </w:rPr>
              <w:t>组</w:t>
            </w:r>
            <w:r w:rsidR="00521D82" w:rsidRPr="00C351D6">
              <w:rPr>
                <w:rFonts w:ascii="Times New Roman" w:eastAsia="仿宋" w:hAnsi="Times New Roman" w:cs="Times New Roman" w:hint="eastAsia"/>
                <w:b/>
                <w:color w:val="000000"/>
                <w:sz w:val="22"/>
                <w:szCs w:val="22"/>
              </w:rPr>
              <w:t>）</w:t>
            </w:r>
            <w:r w:rsidRPr="00C351D6">
              <w:rPr>
                <w:rFonts w:ascii="Times New Roman" w:eastAsia="仿宋" w:hAnsi="Times New Roman" w:cs="Times New Roman"/>
                <w:b/>
                <w:color w:val="000000"/>
                <w:sz w:val="22"/>
                <w:szCs w:val="22"/>
              </w:rPr>
              <w:t>签署意见：</w:t>
            </w:r>
          </w:p>
        </w:tc>
      </w:tr>
      <w:tr w:rsidR="00C029A0" w:rsidRPr="00C351D6" w:rsidTr="00D811A2">
        <w:trPr>
          <w:trHeight w:val="1190"/>
        </w:trPr>
        <w:tc>
          <w:tcPr>
            <w:tcW w:w="672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29A0" w:rsidRPr="00C351D6" w:rsidRDefault="004B2E21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Approval</w:t>
            </w:r>
            <w:r w:rsidR="009170C0"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 xml:space="preserve"> and Opinion of Advisor</w:t>
            </w:r>
            <w:r w:rsidR="0014727A"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(s)</w:t>
            </w:r>
            <w:r w:rsidR="009170C0" w:rsidRPr="00C351D6">
              <w:rPr>
                <w:rStyle w:val="font51"/>
                <w:rFonts w:ascii="Times New Roman" w:eastAsia="仿宋" w:hAnsi="Times New Roman" w:cs="Times New Roman" w:hint="default"/>
              </w:rPr>
              <w:t>：</w:t>
            </w:r>
          </w:p>
          <w:p w:rsidR="00A51A72" w:rsidRDefault="00A51A72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</w:pPr>
          </w:p>
          <w:p w:rsidR="00C029A0" w:rsidRPr="00C351D6" w:rsidRDefault="00C029A0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29A0" w:rsidRPr="00C351D6" w:rsidRDefault="009170C0">
            <w:pPr>
              <w:widowControl/>
              <w:textAlignment w:val="top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日期</w:t>
            </w: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Date</w:t>
            </w:r>
            <w:r w:rsidRPr="00C351D6">
              <w:rPr>
                <w:rStyle w:val="font51"/>
                <w:rFonts w:ascii="Times New Roman" w:eastAsia="仿宋" w:hAnsi="Times New Roman" w:cs="Times New Roman" w:hint="default"/>
              </w:rPr>
              <w:t>：</w:t>
            </w:r>
          </w:p>
        </w:tc>
      </w:tr>
      <w:tr w:rsidR="00373621" w:rsidRPr="00C351D6" w:rsidTr="003D0679">
        <w:trPr>
          <w:trHeight w:val="362"/>
        </w:trPr>
        <w:tc>
          <w:tcPr>
            <w:tcW w:w="833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3621" w:rsidRPr="00C351D6" w:rsidRDefault="009A7760">
            <w:pP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委员会</w:t>
            </w:r>
            <w:r w:rsidR="00D63AE2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成员</w:t>
            </w:r>
            <w:r w:rsidR="00373621" w:rsidRPr="00C351D6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审查意见：</w:t>
            </w:r>
          </w:p>
        </w:tc>
      </w:tr>
      <w:tr w:rsidR="00373621" w:rsidRPr="00C351D6" w:rsidTr="00D811A2">
        <w:trPr>
          <w:trHeight w:val="1003"/>
        </w:trPr>
        <w:tc>
          <w:tcPr>
            <w:tcW w:w="672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3621" w:rsidRPr="00C351D6" w:rsidRDefault="00D63AE2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Members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’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4B2E21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Approval</w:t>
            </w:r>
            <w:r w:rsidR="004B2E21"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373621"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and Opinion</w:t>
            </w:r>
            <w:r w:rsidR="00373621"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of Thesis </w:t>
            </w:r>
            <w:r w:rsidR="00373621"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Committee</w:t>
            </w:r>
            <w:r w:rsidR="00373621"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:</w:t>
            </w:r>
          </w:p>
          <w:p w:rsidR="00373621" w:rsidRPr="00D63AE2" w:rsidRDefault="00373621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</w:p>
          <w:p w:rsidR="00373621" w:rsidRPr="00C351D6" w:rsidRDefault="00373621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nil"/>
              <w:right w:val="nil"/>
            </w:tcBorders>
            <w:shd w:val="clear" w:color="auto" w:fill="auto"/>
          </w:tcPr>
          <w:p w:rsidR="00373621" w:rsidRPr="00C351D6" w:rsidRDefault="00373621" w:rsidP="00B6539A">
            <w:pPr>
              <w:widowControl/>
              <w:textAlignment w:val="top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日期</w:t>
            </w: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Date</w:t>
            </w:r>
            <w:r w:rsidRPr="00C351D6">
              <w:rPr>
                <w:rStyle w:val="font51"/>
                <w:rFonts w:ascii="Times New Roman" w:eastAsia="仿宋" w:hAnsi="Times New Roman" w:cs="Times New Roman" w:hint="default"/>
              </w:rPr>
              <w:t>：</w:t>
            </w:r>
          </w:p>
        </w:tc>
      </w:tr>
      <w:tr w:rsidR="0048410F" w:rsidRPr="00C351D6" w:rsidTr="00945B25">
        <w:trPr>
          <w:trHeight w:val="362"/>
        </w:trPr>
        <w:tc>
          <w:tcPr>
            <w:tcW w:w="833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410F" w:rsidRPr="00C351D6" w:rsidRDefault="0048410F" w:rsidP="00945B25">
            <w:pP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教学办</w:t>
            </w:r>
            <w:r w:rsidRPr="00C351D6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审查意见：</w:t>
            </w:r>
          </w:p>
        </w:tc>
      </w:tr>
      <w:tr w:rsidR="0048410F" w:rsidRPr="00C351D6" w:rsidTr="00945B25">
        <w:trPr>
          <w:trHeight w:val="1113"/>
        </w:trPr>
        <w:tc>
          <w:tcPr>
            <w:tcW w:w="672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410F" w:rsidRPr="00C351D6" w:rsidRDefault="004B2E21" w:rsidP="00945B25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Approval</w:t>
            </w:r>
            <w:r w:rsidR="0048410F"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 xml:space="preserve"> and Opinion of</w:t>
            </w:r>
            <w:r w:rsidR="0048410F" w:rsidRPr="00C351D6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48410F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Education Office</w:t>
            </w:r>
            <w:r w:rsidR="0048410F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2"/>
              </w:rPr>
              <w:t>：</w:t>
            </w:r>
          </w:p>
          <w:p w:rsidR="0048410F" w:rsidRDefault="0048410F" w:rsidP="00945B25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</w:p>
          <w:p w:rsidR="0048410F" w:rsidRPr="0048410F" w:rsidRDefault="0048410F" w:rsidP="00945B25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教学主管签字</w:t>
            </w:r>
            <w:r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Signature of Head of Education Office</w:t>
            </w:r>
            <w:r>
              <w:rPr>
                <w:rFonts w:ascii="Times New Roman" w:eastAsia="仿宋" w:hAnsi="Times New Roman" w:cs="Times New Roman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613" w:type="dxa"/>
            <w:tcBorders>
              <w:left w:val="nil"/>
              <w:right w:val="nil"/>
            </w:tcBorders>
            <w:shd w:val="clear" w:color="auto" w:fill="auto"/>
          </w:tcPr>
          <w:p w:rsidR="0048410F" w:rsidRPr="00C351D6" w:rsidRDefault="0048410F" w:rsidP="00945B25">
            <w:pPr>
              <w:widowControl/>
              <w:textAlignment w:val="top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日期</w:t>
            </w: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Date</w:t>
            </w:r>
            <w:r w:rsidRPr="00C351D6">
              <w:rPr>
                <w:rStyle w:val="font51"/>
                <w:rFonts w:ascii="Times New Roman" w:eastAsia="仿宋" w:hAnsi="Times New Roman" w:cs="Times New Roman" w:hint="default"/>
              </w:rPr>
              <w:t>：</w:t>
            </w:r>
          </w:p>
        </w:tc>
      </w:tr>
      <w:tr w:rsidR="00373621" w:rsidRPr="00C351D6">
        <w:trPr>
          <w:trHeight w:val="330"/>
        </w:trPr>
        <w:tc>
          <w:tcPr>
            <w:tcW w:w="50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621" w:rsidRPr="00C351D6" w:rsidRDefault="00373621">
            <w:pPr>
              <w:widowControl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申请者签名</w:t>
            </w:r>
            <w:r w:rsidRPr="00C351D6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</w:p>
          <w:p w:rsidR="00373621" w:rsidRPr="00C351D6" w:rsidRDefault="00373621">
            <w:pPr>
              <w:widowControl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22"/>
              </w:rPr>
            </w:pP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Signature of Applicant: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621" w:rsidRPr="00C351D6" w:rsidRDefault="00373621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bookmarkStart w:id="0" w:name="OLE_LINK4"/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日期</w:t>
            </w:r>
            <w:r w:rsidRPr="00C351D6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Date</w:t>
            </w:r>
            <w:r w:rsidRPr="00C351D6">
              <w:rPr>
                <w:rStyle w:val="font51"/>
                <w:rFonts w:ascii="Times New Roman" w:eastAsia="仿宋" w:hAnsi="Times New Roman" w:cs="Times New Roman" w:hint="default"/>
              </w:rPr>
              <w:t>：</w:t>
            </w:r>
            <w:bookmarkEnd w:id="0"/>
          </w:p>
        </w:tc>
      </w:tr>
      <w:tr w:rsidR="00373621" w:rsidRPr="00C351D6">
        <w:trPr>
          <w:trHeight w:val="330"/>
        </w:trPr>
        <w:tc>
          <w:tcPr>
            <w:tcW w:w="5019" w:type="dxa"/>
            <w:gridSpan w:val="2"/>
            <w:shd w:val="clear" w:color="auto" w:fill="auto"/>
            <w:vAlign w:val="center"/>
          </w:tcPr>
          <w:p w:rsidR="00373621" w:rsidRPr="00C351D6" w:rsidRDefault="00373621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vMerge/>
            <w:shd w:val="clear" w:color="auto" w:fill="auto"/>
            <w:vAlign w:val="center"/>
          </w:tcPr>
          <w:p w:rsidR="00373621" w:rsidRPr="00C351D6" w:rsidRDefault="00373621">
            <w:pP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029A0" w:rsidRDefault="00C029A0" w:rsidP="00297FB7">
      <w:bookmarkStart w:id="1" w:name="_GoBack"/>
      <w:bookmarkEnd w:id="1"/>
    </w:p>
    <w:sectPr w:rsidR="00C029A0" w:rsidSect="00C02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1D" w:rsidRDefault="00A55D1D" w:rsidP="00A63C27">
      <w:r>
        <w:separator/>
      </w:r>
    </w:p>
  </w:endnote>
  <w:endnote w:type="continuationSeparator" w:id="0">
    <w:p w:rsidR="00A55D1D" w:rsidRDefault="00A55D1D" w:rsidP="00A6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1D" w:rsidRDefault="00A55D1D" w:rsidP="00A63C27">
      <w:r>
        <w:separator/>
      </w:r>
    </w:p>
  </w:footnote>
  <w:footnote w:type="continuationSeparator" w:id="0">
    <w:p w:rsidR="00A55D1D" w:rsidRDefault="00A55D1D" w:rsidP="00A63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744F"/>
    <w:multiLevelType w:val="singleLevel"/>
    <w:tmpl w:val="59E5744F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12609C"/>
    <w:rsid w:val="000D37DA"/>
    <w:rsid w:val="00133B9E"/>
    <w:rsid w:val="0014727A"/>
    <w:rsid w:val="001C1FA8"/>
    <w:rsid w:val="001C23FB"/>
    <w:rsid w:val="001D4924"/>
    <w:rsid w:val="00297FB7"/>
    <w:rsid w:val="00301769"/>
    <w:rsid w:val="003367DA"/>
    <w:rsid w:val="00373621"/>
    <w:rsid w:val="003C6B77"/>
    <w:rsid w:val="004516BD"/>
    <w:rsid w:val="0048410F"/>
    <w:rsid w:val="004B2E21"/>
    <w:rsid w:val="004D41ED"/>
    <w:rsid w:val="00521D82"/>
    <w:rsid w:val="00527AF4"/>
    <w:rsid w:val="0054291C"/>
    <w:rsid w:val="0061112E"/>
    <w:rsid w:val="00680D53"/>
    <w:rsid w:val="00694011"/>
    <w:rsid w:val="006A238D"/>
    <w:rsid w:val="006A3AD2"/>
    <w:rsid w:val="006E189F"/>
    <w:rsid w:val="00735717"/>
    <w:rsid w:val="00800CF3"/>
    <w:rsid w:val="008B313E"/>
    <w:rsid w:val="008C276C"/>
    <w:rsid w:val="009170C0"/>
    <w:rsid w:val="009465C5"/>
    <w:rsid w:val="00955A90"/>
    <w:rsid w:val="009A7760"/>
    <w:rsid w:val="00A326CC"/>
    <w:rsid w:val="00A51A72"/>
    <w:rsid w:val="00A55D1D"/>
    <w:rsid w:val="00A63C27"/>
    <w:rsid w:val="00A77156"/>
    <w:rsid w:val="00A97D4F"/>
    <w:rsid w:val="00C029A0"/>
    <w:rsid w:val="00C351D6"/>
    <w:rsid w:val="00C6774B"/>
    <w:rsid w:val="00D52F71"/>
    <w:rsid w:val="00D63AE2"/>
    <w:rsid w:val="00D63E39"/>
    <w:rsid w:val="00D811A2"/>
    <w:rsid w:val="00E34A3E"/>
    <w:rsid w:val="00E76D81"/>
    <w:rsid w:val="00F06593"/>
    <w:rsid w:val="00F85C82"/>
    <w:rsid w:val="00FD01EA"/>
    <w:rsid w:val="0712609C"/>
    <w:rsid w:val="0F853738"/>
    <w:rsid w:val="18F250E8"/>
    <w:rsid w:val="5868360A"/>
    <w:rsid w:val="7A6C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9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C029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C029A0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61">
    <w:name w:val="font61"/>
    <w:basedOn w:val="a0"/>
    <w:rsid w:val="00C029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C029A0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A63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C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63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C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A63C27"/>
    <w:rPr>
      <w:sz w:val="18"/>
      <w:szCs w:val="18"/>
    </w:rPr>
  </w:style>
  <w:style w:type="character" w:customStyle="1" w:styleId="Char1">
    <w:name w:val="批注框文本 Char"/>
    <w:basedOn w:val="a0"/>
    <w:link w:val="a5"/>
    <w:rsid w:val="00A63C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200</Words>
  <Characters>1144</Characters>
  <Application>Microsoft Office Word</Application>
  <DocSecurity>0</DocSecurity>
  <Lines>9</Lines>
  <Paragraphs>2</Paragraphs>
  <ScaleCrop>false</ScaleCrop>
  <Company>Chinese ORG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Chinese User</cp:lastModifiedBy>
  <cp:revision>32</cp:revision>
  <cp:lastPrinted>2017-12-26T01:11:00Z</cp:lastPrinted>
  <dcterms:created xsi:type="dcterms:W3CDTF">2017-10-17T03:00:00Z</dcterms:created>
  <dcterms:modified xsi:type="dcterms:W3CDTF">2018-01-12T02:42:00Z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